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DA" w:rsidRPr="00CA7A1C" w:rsidRDefault="00C15A1B" w:rsidP="00FD14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A1C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C15A1B" w:rsidRPr="00CA7A1C" w:rsidRDefault="00C15A1B" w:rsidP="00FD1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A1C">
        <w:rPr>
          <w:rFonts w:ascii="Times New Roman" w:hAnsi="Times New Roman" w:cs="Times New Roman"/>
          <w:sz w:val="28"/>
          <w:szCs w:val="28"/>
        </w:rPr>
        <w:t>Заседания Совета депутатов  Рощинского сельского поселения</w:t>
      </w:r>
    </w:p>
    <w:p w:rsidR="00C15A1B" w:rsidRDefault="00C15A1B" w:rsidP="00FD1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2016года    17-00</w:t>
      </w:r>
      <w:r w:rsidR="007E0E42">
        <w:rPr>
          <w:rFonts w:ascii="Times New Roman" w:hAnsi="Times New Roman" w:cs="Times New Roman"/>
          <w:sz w:val="28"/>
          <w:szCs w:val="28"/>
        </w:rPr>
        <w:t xml:space="preserve"> в помещении Администрации</w:t>
      </w:r>
    </w:p>
    <w:p w:rsidR="00FD1484" w:rsidRDefault="00C15A1B" w:rsidP="00FD14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прокуратуры Сосновского района </w:t>
      </w:r>
    </w:p>
    <w:p w:rsidR="00C15A1B" w:rsidRDefault="00C15A1B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68.2016 от 28.06.2016г.</w:t>
      </w:r>
    </w:p>
    <w:p w:rsidR="00C15A1B" w:rsidRDefault="00C15A1B" w:rsidP="00FD14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депутатских полномочий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Григорьевича.</w:t>
      </w:r>
    </w:p>
    <w:p w:rsidR="00C15A1B" w:rsidRDefault="00C15A1B" w:rsidP="00FD14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готовности управляющих компаний ЖКХ  Рощинского сельского поселения к отопительному сезону 2016-2017г.</w:t>
      </w:r>
    </w:p>
    <w:p w:rsidR="00C15A1B" w:rsidRDefault="00C15A1B" w:rsidP="00FD14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Рощинского сельского поселения за 2-ой квартал 2016 года.</w:t>
      </w:r>
    </w:p>
    <w:p w:rsidR="00C15A1B" w:rsidRDefault="00C15A1B" w:rsidP="00FD14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Рощинского сельского поселения от 22.12.2015г. № 69 « О бюджете Рощинского сельского поселения на 2016г.</w:t>
      </w:r>
    </w:p>
    <w:p w:rsidR="00CD2D72" w:rsidRPr="007E0E42" w:rsidRDefault="00C15A1B" w:rsidP="007E0E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исправлени</w:t>
      </w:r>
      <w:r w:rsidR="00942D23">
        <w:rPr>
          <w:rFonts w:ascii="Times New Roman" w:hAnsi="Times New Roman" w:cs="Times New Roman"/>
          <w:sz w:val="28"/>
          <w:szCs w:val="28"/>
        </w:rPr>
        <w:t xml:space="preserve">и технических ошибок в Решении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942D23">
        <w:rPr>
          <w:rFonts w:ascii="Times New Roman" w:hAnsi="Times New Roman" w:cs="Times New Roman"/>
          <w:sz w:val="28"/>
          <w:szCs w:val="28"/>
        </w:rPr>
        <w:t xml:space="preserve"> депутатов Рощинского сельского поселения № 97 от 09.06.2016г</w:t>
      </w:r>
    </w:p>
    <w:p w:rsidR="00CD2D72" w:rsidRDefault="00CD2D72" w:rsidP="007E0E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D72">
        <w:rPr>
          <w:rFonts w:ascii="Times New Roman" w:hAnsi="Times New Roman" w:cs="Times New Roman"/>
          <w:sz w:val="28"/>
          <w:szCs w:val="28"/>
        </w:rPr>
        <w:t xml:space="preserve"> Разное</w:t>
      </w:r>
      <w:r w:rsidR="00EC72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0E42" w:rsidRPr="007E0E42" w:rsidRDefault="007E0E42" w:rsidP="007E0E4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D72" w:rsidRDefault="00CD2D72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Жители Рощинского сельского поселения, желающие принять участие в заседании направляют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письменное заявление на имя председателя Совета депутатов,  не </w:t>
      </w:r>
      <w:r w:rsidR="00EC72D7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 дня до начала заседания.</w:t>
      </w:r>
    </w:p>
    <w:p w:rsidR="00942D23" w:rsidRDefault="00942D23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A1B" w:rsidRDefault="007E0E42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29.09.2016г.</w:t>
      </w:r>
    </w:p>
    <w:p w:rsidR="007E0E42" w:rsidRDefault="007E0E42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0E42" w:rsidRDefault="007E0E42" w:rsidP="007E0E42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7E0E42" w:rsidRDefault="007E0E42" w:rsidP="007E0E42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E0E42" w:rsidRDefault="007E0E42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 сельского поселения                                   Евстигнеев А.И.</w:t>
      </w:r>
    </w:p>
    <w:p w:rsidR="00C15A1B" w:rsidRPr="00C15A1B" w:rsidRDefault="00C15A1B" w:rsidP="00FD14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5A1B" w:rsidRPr="00C15A1B" w:rsidSect="00E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D49"/>
    <w:multiLevelType w:val="hybridMultilevel"/>
    <w:tmpl w:val="2B1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A1B"/>
    <w:rsid w:val="006323C4"/>
    <w:rsid w:val="006A55ED"/>
    <w:rsid w:val="0072584E"/>
    <w:rsid w:val="007E0E42"/>
    <w:rsid w:val="00942D23"/>
    <w:rsid w:val="00C15A1B"/>
    <w:rsid w:val="00C313C0"/>
    <w:rsid w:val="00CA7A1C"/>
    <w:rsid w:val="00CD2D72"/>
    <w:rsid w:val="00DE301E"/>
    <w:rsid w:val="00E821DA"/>
    <w:rsid w:val="00EC72D7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3</cp:revision>
  <cp:lastPrinted>2016-09-29T05:51:00Z</cp:lastPrinted>
  <dcterms:created xsi:type="dcterms:W3CDTF">2016-09-29T05:26:00Z</dcterms:created>
  <dcterms:modified xsi:type="dcterms:W3CDTF">2016-09-29T05:51:00Z</dcterms:modified>
</cp:coreProperties>
</file>